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6D3D2C" w14:textId="77777777" w:rsidR="00410838" w:rsidRPr="00410838" w:rsidRDefault="00410838" w:rsidP="00410838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  <w:u w:val="single"/>
        </w:rPr>
      </w:pPr>
      <w:r w:rsidRPr="00410838">
        <w:rPr>
          <w:rFonts w:ascii="Arial" w:hAnsi="Arial" w:cs="Arial"/>
          <w:b/>
          <w:bCs/>
          <w:sz w:val="40"/>
          <w:szCs w:val="28"/>
          <w:u w:val="single"/>
        </w:rPr>
        <w:t>ASSAM RIFLES HIGH SCHOOL, NAGINIMORA</w:t>
      </w:r>
    </w:p>
    <w:p w14:paraId="3F8F9EDC" w14:textId="43D0AB15" w:rsidR="000754A6" w:rsidRPr="00B00168" w:rsidRDefault="00410838" w:rsidP="00410838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</w:rPr>
      </w:pPr>
      <w:r w:rsidRPr="00410838">
        <w:rPr>
          <w:rFonts w:ascii="Arial" w:hAnsi="Arial" w:cs="Arial"/>
          <w:b/>
          <w:bCs/>
          <w:sz w:val="40"/>
          <w:szCs w:val="28"/>
          <w:u w:val="single"/>
        </w:rPr>
        <w:t>BOOK LIST: 2025-26</w:t>
      </w:r>
    </w:p>
    <w:tbl>
      <w:tblPr>
        <w:tblStyle w:val="TableGrid"/>
        <w:tblpPr w:leftFromText="180" w:rightFromText="180" w:vertAnchor="page" w:horzAnchor="margin" w:tblpXSpec="center" w:tblpY="2689"/>
        <w:tblW w:w="9848" w:type="dxa"/>
        <w:tblLook w:val="04A0" w:firstRow="1" w:lastRow="0" w:firstColumn="1" w:lastColumn="0" w:noHBand="0" w:noVBand="1"/>
      </w:tblPr>
      <w:tblGrid>
        <w:gridCol w:w="1837"/>
        <w:gridCol w:w="4935"/>
        <w:gridCol w:w="3076"/>
      </w:tblGrid>
      <w:tr w:rsidR="000754A6" w:rsidRPr="003B659A" w14:paraId="70F17F7A" w14:textId="77777777" w:rsidTr="008B0682">
        <w:trPr>
          <w:trHeight w:val="864"/>
        </w:trPr>
        <w:tc>
          <w:tcPr>
            <w:tcW w:w="1837" w:type="dxa"/>
            <w:tcBorders>
              <w:right w:val="single" w:sz="4" w:space="0" w:color="auto"/>
            </w:tcBorders>
            <w:vAlign w:val="center"/>
          </w:tcPr>
          <w:p w14:paraId="03CE39A3" w14:textId="77777777" w:rsidR="000754A6" w:rsidRPr="003B659A" w:rsidRDefault="000754A6" w:rsidP="008B068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Class</w:t>
            </w:r>
          </w:p>
        </w:tc>
        <w:tc>
          <w:tcPr>
            <w:tcW w:w="4935" w:type="dxa"/>
            <w:tcBorders>
              <w:left w:val="single" w:sz="4" w:space="0" w:color="auto"/>
            </w:tcBorders>
            <w:vAlign w:val="center"/>
          </w:tcPr>
          <w:p w14:paraId="1985E248" w14:textId="77777777" w:rsidR="000754A6" w:rsidRPr="003B659A" w:rsidRDefault="000754A6" w:rsidP="008B068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Name of books</w:t>
            </w:r>
          </w:p>
        </w:tc>
        <w:tc>
          <w:tcPr>
            <w:tcW w:w="3076" w:type="dxa"/>
            <w:vAlign w:val="center"/>
          </w:tcPr>
          <w:p w14:paraId="4046A33F" w14:textId="77777777" w:rsidR="000754A6" w:rsidRPr="003B659A" w:rsidRDefault="000754A6" w:rsidP="008B068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PUBLISHER</w:t>
            </w:r>
          </w:p>
        </w:tc>
      </w:tr>
      <w:tr w:rsidR="00D35548" w:rsidRPr="00124F21" w14:paraId="20EC390D" w14:textId="77777777" w:rsidTr="003E4623">
        <w:trPr>
          <w:trHeight w:val="768"/>
        </w:trPr>
        <w:tc>
          <w:tcPr>
            <w:tcW w:w="183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4521E" w14:textId="77777777" w:rsidR="00D35548" w:rsidRPr="00124F21" w:rsidRDefault="00D35548" w:rsidP="003E4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LKG</w:t>
            </w:r>
          </w:p>
        </w:tc>
        <w:tc>
          <w:tcPr>
            <w:tcW w:w="4935" w:type="dxa"/>
            <w:tcBorders>
              <w:left w:val="single" w:sz="4" w:space="0" w:color="auto"/>
            </w:tcBorders>
            <w:vAlign w:val="center"/>
          </w:tcPr>
          <w:p w14:paraId="4FBF5131" w14:textId="77777777" w:rsidR="00D35548" w:rsidRPr="00124F21" w:rsidRDefault="007E00C3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Art &amp; Craft</w:t>
            </w:r>
          </w:p>
          <w:p w14:paraId="799AAE39" w14:textId="77777777" w:rsidR="00D35548" w:rsidRPr="00124F21" w:rsidRDefault="00D3554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6" w:type="dxa"/>
            <w:vMerge w:val="restart"/>
            <w:vAlign w:val="center"/>
          </w:tcPr>
          <w:p w14:paraId="3E1AB05A" w14:textId="77777777" w:rsidR="00D35548" w:rsidRPr="00124F21" w:rsidRDefault="00D35548" w:rsidP="003E46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Amazing International</w:t>
            </w:r>
          </w:p>
        </w:tc>
      </w:tr>
      <w:tr w:rsidR="00D35548" w:rsidRPr="00124F21" w14:paraId="56239520" w14:textId="77777777" w:rsidTr="003E4623">
        <w:trPr>
          <w:trHeight w:val="768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55EB9" w14:textId="77777777" w:rsidR="00D35548" w:rsidRPr="00124F21" w:rsidRDefault="00D35548" w:rsidP="003E4623">
            <w:pPr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left w:val="single" w:sz="4" w:space="0" w:color="auto"/>
            </w:tcBorders>
            <w:vAlign w:val="center"/>
          </w:tcPr>
          <w:p w14:paraId="631F9F1E" w14:textId="77777777" w:rsidR="00D35548" w:rsidRPr="00124F21" w:rsidRDefault="00D3554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Shabd Gyan (Text Book)</w:t>
            </w:r>
          </w:p>
        </w:tc>
        <w:tc>
          <w:tcPr>
            <w:tcW w:w="3076" w:type="dxa"/>
            <w:vMerge/>
            <w:vAlign w:val="center"/>
          </w:tcPr>
          <w:p w14:paraId="4F283FC7" w14:textId="77777777" w:rsidR="00D35548" w:rsidRPr="00124F21" w:rsidRDefault="00D35548" w:rsidP="003E46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548" w:rsidRPr="00124F21" w14:paraId="797624F9" w14:textId="77777777" w:rsidTr="003E4623">
        <w:trPr>
          <w:trHeight w:val="768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CD2AE" w14:textId="77777777" w:rsidR="00D35548" w:rsidRPr="00124F21" w:rsidRDefault="00D35548" w:rsidP="003E4623">
            <w:pPr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left w:val="single" w:sz="4" w:space="0" w:color="auto"/>
            </w:tcBorders>
            <w:vAlign w:val="center"/>
          </w:tcPr>
          <w:p w14:paraId="22CB1FD3" w14:textId="77777777" w:rsidR="00D35548" w:rsidRPr="00124F21" w:rsidRDefault="00D3554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Geet Batika (Rhymes)</w:t>
            </w:r>
          </w:p>
        </w:tc>
        <w:tc>
          <w:tcPr>
            <w:tcW w:w="3076" w:type="dxa"/>
            <w:vMerge/>
            <w:vAlign w:val="center"/>
          </w:tcPr>
          <w:p w14:paraId="6590A77C" w14:textId="77777777" w:rsidR="00D35548" w:rsidRPr="00124F21" w:rsidRDefault="00D35548" w:rsidP="003E46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548" w:rsidRPr="00124F21" w14:paraId="75931C69" w14:textId="77777777" w:rsidTr="003E4623">
        <w:trPr>
          <w:trHeight w:val="695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557FF" w14:textId="77777777" w:rsidR="00D35548" w:rsidRPr="00124F21" w:rsidRDefault="00D35548" w:rsidP="003E4623">
            <w:pPr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left w:val="single" w:sz="4" w:space="0" w:color="auto"/>
            </w:tcBorders>
            <w:vAlign w:val="center"/>
          </w:tcPr>
          <w:p w14:paraId="64BDAF12" w14:textId="77777777" w:rsidR="00D35548" w:rsidRPr="00124F21" w:rsidRDefault="00D3554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Akshar Rachana (Work Book)</w:t>
            </w:r>
          </w:p>
        </w:tc>
        <w:tc>
          <w:tcPr>
            <w:tcW w:w="3076" w:type="dxa"/>
            <w:vMerge/>
            <w:vAlign w:val="center"/>
          </w:tcPr>
          <w:p w14:paraId="5BF232C8" w14:textId="77777777" w:rsidR="00D35548" w:rsidRPr="00124F21" w:rsidRDefault="00D35548" w:rsidP="003E46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6BB8" w:rsidRPr="00124F21" w14:paraId="7FF1EE92" w14:textId="77777777" w:rsidTr="003E4623">
        <w:trPr>
          <w:trHeight w:val="753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5EEB8" w14:textId="77777777" w:rsidR="004A6BB8" w:rsidRPr="00124F21" w:rsidRDefault="004A6BB8" w:rsidP="003E4623">
            <w:pPr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93C504" w14:textId="77777777" w:rsidR="004A6BB8" w:rsidRPr="00124F21" w:rsidRDefault="004A6BB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(Literacy Skill)</w:t>
            </w:r>
          </w:p>
        </w:tc>
        <w:tc>
          <w:tcPr>
            <w:tcW w:w="3076" w:type="dxa"/>
            <w:vMerge w:val="restart"/>
            <w:vAlign w:val="center"/>
          </w:tcPr>
          <w:p w14:paraId="04F9D877" w14:textId="77777777" w:rsidR="004A6BB8" w:rsidRPr="00124F21" w:rsidRDefault="004A6BB8" w:rsidP="003E4623">
            <w:pPr>
              <w:pStyle w:val="List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Macmillan Education</w:t>
            </w:r>
          </w:p>
        </w:tc>
      </w:tr>
      <w:tr w:rsidR="004A6BB8" w:rsidRPr="00124F21" w14:paraId="1846FE0B" w14:textId="77777777" w:rsidTr="003E4623">
        <w:trPr>
          <w:trHeight w:val="858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A50B8" w14:textId="77777777" w:rsidR="004A6BB8" w:rsidRPr="00124F21" w:rsidRDefault="004A6BB8" w:rsidP="003E4623">
            <w:pPr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left w:val="single" w:sz="4" w:space="0" w:color="auto"/>
            </w:tcBorders>
            <w:vAlign w:val="center"/>
          </w:tcPr>
          <w:p w14:paraId="46D7A272" w14:textId="77777777" w:rsidR="004A6BB8" w:rsidRDefault="004A6BB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(Practice Work Book)</w:t>
            </w:r>
          </w:p>
        </w:tc>
        <w:tc>
          <w:tcPr>
            <w:tcW w:w="3076" w:type="dxa"/>
            <w:vMerge/>
          </w:tcPr>
          <w:p w14:paraId="597FD624" w14:textId="77777777" w:rsidR="004A6BB8" w:rsidRDefault="004A6BB8" w:rsidP="008B068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6BB8" w:rsidRPr="00124F21" w14:paraId="0057F618" w14:textId="77777777" w:rsidTr="003E4623">
        <w:trPr>
          <w:trHeight w:val="568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CB31A" w14:textId="77777777" w:rsidR="004A6BB8" w:rsidRPr="00124F21" w:rsidRDefault="004A6BB8" w:rsidP="003E4623">
            <w:pPr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BFD4C0" w14:textId="77777777" w:rsidR="004A6BB8" w:rsidRPr="00124F21" w:rsidRDefault="004A6BB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(Rhymes &amp; Stories)</w:t>
            </w:r>
          </w:p>
        </w:tc>
        <w:tc>
          <w:tcPr>
            <w:tcW w:w="3076" w:type="dxa"/>
            <w:vMerge/>
          </w:tcPr>
          <w:p w14:paraId="7051773B" w14:textId="77777777" w:rsidR="004A6BB8" w:rsidRPr="00124F21" w:rsidRDefault="004A6BB8" w:rsidP="008B06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6BB8" w:rsidRPr="00124F21" w14:paraId="70FB1AC2" w14:textId="77777777" w:rsidTr="003E4623">
        <w:trPr>
          <w:trHeight w:val="674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89A4F" w14:textId="77777777" w:rsidR="004A6BB8" w:rsidRPr="00124F21" w:rsidRDefault="004A6BB8" w:rsidP="003E4623">
            <w:pPr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94AD42" w14:textId="77777777" w:rsidR="004A6BB8" w:rsidRPr="00124F21" w:rsidRDefault="004A6BB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(Numeracy Skill)</w:t>
            </w:r>
          </w:p>
        </w:tc>
        <w:tc>
          <w:tcPr>
            <w:tcW w:w="3076" w:type="dxa"/>
            <w:vMerge/>
          </w:tcPr>
          <w:p w14:paraId="1AC775B3" w14:textId="77777777" w:rsidR="004A6BB8" w:rsidRPr="00124F21" w:rsidRDefault="004A6BB8" w:rsidP="008B06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6BB8" w:rsidRPr="00124F21" w14:paraId="3BABD59C" w14:textId="77777777" w:rsidTr="003E4623">
        <w:trPr>
          <w:trHeight w:val="1211"/>
        </w:trPr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704C" w14:textId="77777777" w:rsidR="004A6BB8" w:rsidRPr="00124F21" w:rsidRDefault="004A6BB8" w:rsidP="003E4623">
            <w:pPr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66FC23" w14:textId="77777777" w:rsidR="004A6BB8" w:rsidRPr="00124F21" w:rsidRDefault="004A6BB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(General Awareness)</w:t>
            </w:r>
          </w:p>
        </w:tc>
        <w:tc>
          <w:tcPr>
            <w:tcW w:w="3076" w:type="dxa"/>
            <w:vMerge/>
            <w:tcBorders>
              <w:bottom w:val="single" w:sz="4" w:space="0" w:color="auto"/>
            </w:tcBorders>
          </w:tcPr>
          <w:p w14:paraId="33E38D2D" w14:textId="77777777" w:rsidR="004A6BB8" w:rsidRPr="00124F21" w:rsidRDefault="004A6BB8" w:rsidP="008B06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2E887B" w14:textId="77777777" w:rsidR="009B1688" w:rsidRDefault="009B1688"/>
    <w:p w14:paraId="7636A31C" w14:textId="77777777" w:rsidR="00D35548" w:rsidRDefault="00D35548"/>
    <w:p w14:paraId="291C4D81" w14:textId="77777777" w:rsidR="00D35548" w:rsidRDefault="00D35548"/>
    <w:p w14:paraId="3DD609BB" w14:textId="77777777" w:rsidR="00D35548" w:rsidRDefault="00D35548"/>
    <w:p w14:paraId="574029CB" w14:textId="77777777" w:rsidR="00D35548" w:rsidRDefault="00D35548"/>
    <w:p w14:paraId="539028F0" w14:textId="77777777" w:rsidR="00D35548" w:rsidRDefault="00D35548"/>
    <w:p w14:paraId="5C7F5102" w14:textId="77777777" w:rsidR="00D35548" w:rsidRPr="00D52E83" w:rsidRDefault="00D35548" w:rsidP="00D35548">
      <w:pPr>
        <w:pStyle w:val="ListParagraph"/>
        <w:numPr>
          <w:ilvl w:val="0"/>
          <w:numId w:val="1"/>
        </w:numPr>
        <w:rPr>
          <w:b/>
          <w:bCs/>
          <w:sz w:val="44"/>
        </w:rPr>
      </w:pPr>
      <w:r w:rsidRPr="00D52E83">
        <w:rPr>
          <w:rFonts w:ascii="Arial" w:hAnsi="Arial" w:cs="Arial"/>
          <w:sz w:val="48"/>
          <w:szCs w:val="24"/>
        </w:rPr>
        <w:t xml:space="preserve">To be available in </w:t>
      </w:r>
      <w:r w:rsidRPr="00D52E83">
        <w:rPr>
          <w:rFonts w:ascii="Arial" w:hAnsi="Arial" w:cs="Arial"/>
          <w:smallCaps/>
          <w:sz w:val="48"/>
          <w:szCs w:val="24"/>
        </w:rPr>
        <w:t>s</w:t>
      </w:r>
      <w:r w:rsidRPr="00D52E83">
        <w:rPr>
          <w:rFonts w:ascii="Arial" w:hAnsi="Arial" w:cs="Arial"/>
          <w:sz w:val="48"/>
          <w:szCs w:val="24"/>
        </w:rPr>
        <w:t>chool</w:t>
      </w:r>
      <w:r>
        <w:rPr>
          <w:rFonts w:ascii="Arial" w:hAnsi="Arial" w:cs="Arial"/>
          <w:sz w:val="48"/>
          <w:szCs w:val="24"/>
        </w:rPr>
        <w:t>.</w:t>
      </w:r>
    </w:p>
    <w:p w14:paraId="1B53A10E" w14:textId="77777777" w:rsidR="00D35548" w:rsidRDefault="00D35548"/>
    <w:p w14:paraId="72565C11" w14:textId="77777777" w:rsidR="00D35548" w:rsidRDefault="00D35548"/>
    <w:p w14:paraId="7616EB0A" w14:textId="77777777" w:rsidR="00D35548" w:rsidRDefault="00D35548" w:rsidP="00D35548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</w:rPr>
      </w:pPr>
    </w:p>
    <w:p w14:paraId="6843CA01" w14:textId="77777777" w:rsidR="00D35548" w:rsidRDefault="00D35548" w:rsidP="00D35548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</w:rPr>
      </w:pPr>
    </w:p>
    <w:p w14:paraId="61CEDFDE" w14:textId="77777777" w:rsidR="00134C73" w:rsidRPr="00134C73" w:rsidRDefault="00134C73" w:rsidP="00134C73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  <w:u w:val="single"/>
        </w:rPr>
      </w:pPr>
      <w:r w:rsidRPr="00134C73">
        <w:rPr>
          <w:rFonts w:ascii="Arial" w:hAnsi="Arial" w:cs="Arial"/>
          <w:b/>
          <w:bCs/>
          <w:sz w:val="40"/>
          <w:szCs w:val="28"/>
          <w:u w:val="single"/>
        </w:rPr>
        <w:t>ASSAM RIFLES HIGH SCHOOL, NAGINIMORA</w:t>
      </w:r>
    </w:p>
    <w:p w14:paraId="7DD86329" w14:textId="586F3378" w:rsidR="00D35548" w:rsidRPr="00B00168" w:rsidRDefault="00134C73" w:rsidP="00134C73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</w:rPr>
      </w:pPr>
      <w:r w:rsidRPr="00134C73">
        <w:rPr>
          <w:rFonts w:ascii="Arial" w:hAnsi="Arial" w:cs="Arial"/>
          <w:b/>
          <w:bCs/>
          <w:sz w:val="40"/>
          <w:szCs w:val="28"/>
          <w:u w:val="single"/>
        </w:rPr>
        <w:t>BOOK LIST: 2025-26</w:t>
      </w:r>
    </w:p>
    <w:tbl>
      <w:tblPr>
        <w:tblStyle w:val="TableGrid"/>
        <w:tblpPr w:leftFromText="180" w:rightFromText="180" w:vertAnchor="page" w:horzAnchor="margin" w:tblpXSpec="center" w:tblpY="2689"/>
        <w:tblW w:w="9848" w:type="dxa"/>
        <w:tblLook w:val="04A0" w:firstRow="1" w:lastRow="0" w:firstColumn="1" w:lastColumn="0" w:noHBand="0" w:noVBand="1"/>
      </w:tblPr>
      <w:tblGrid>
        <w:gridCol w:w="1837"/>
        <w:gridCol w:w="4935"/>
        <w:gridCol w:w="3076"/>
      </w:tblGrid>
      <w:tr w:rsidR="00D35548" w:rsidRPr="003B659A" w14:paraId="5AD68CDF" w14:textId="77777777" w:rsidTr="00D35548">
        <w:trPr>
          <w:trHeight w:val="864"/>
        </w:trPr>
        <w:tc>
          <w:tcPr>
            <w:tcW w:w="1837" w:type="dxa"/>
            <w:tcBorders>
              <w:right w:val="single" w:sz="4" w:space="0" w:color="auto"/>
            </w:tcBorders>
            <w:vAlign w:val="center"/>
          </w:tcPr>
          <w:p w14:paraId="7161174C" w14:textId="77777777" w:rsidR="00D35548" w:rsidRPr="003B659A" w:rsidRDefault="00D35548" w:rsidP="00D3554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Class</w:t>
            </w:r>
          </w:p>
        </w:tc>
        <w:tc>
          <w:tcPr>
            <w:tcW w:w="4935" w:type="dxa"/>
            <w:tcBorders>
              <w:left w:val="single" w:sz="4" w:space="0" w:color="auto"/>
            </w:tcBorders>
            <w:vAlign w:val="center"/>
          </w:tcPr>
          <w:p w14:paraId="34C7C51B" w14:textId="77777777" w:rsidR="00D35548" w:rsidRPr="003B659A" w:rsidRDefault="00D35548" w:rsidP="00D3554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Name of books</w:t>
            </w:r>
          </w:p>
        </w:tc>
        <w:tc>
          <w:tcPr>
            <w:tcW w:w="3076" w:type="dxa"/>
            <w:vAlign w:val="center"/>
          </w:tcPr>
          <w:p w14:paraId="6EE17871" w14:textId="77777777" w:rsidR="00D35548" w:rsidRPr="003B659A" w:rsidRDefault="00D35548" w:rsidP="00D3554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PUBLISHER</w:t>
            </w:r>
          </w:p>
        </w:tc>
      </w:tr>
      <w:tr w:rsidR="00D35548" w:rsidRPr="00124F21" w14:paraId="103D04B0" w14:textId="77777777" w:rsidTr="003E4623">
        <w:trPr>
          <w:trHeight w:val="768"/>
        </w:trPr>
        <w:tc>
          <w:tcPr>
            <w:tcW w:w="183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E730BC" w14:textId="77777777" w:rsidR="00D35548" w:rsidRPr="00124F21" w:rsidRDefault="00D35548" w:rsidP="003E4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UKG</w:t>
            </w:r>
          </w:p>
        </w:tc>
        <w:tc>
          <w:tcPr>
            <w:tcW w:w="4935" w:type="dxa"/>
            <w:tcBorders>
              <w:left w:val="single" w:sz="4" w:space="0" w:color="auto"/>
            </w:tcBorders>
            <w:vAlign w:val="center"/>
          </w:tcPr>
          <w:p w14:paraId="07458174" w14:textId="77777777" w:rsidR="00D35548" w:rsidRPr="00124F21" w:rsidRDefault="00D3554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Swar Gyan (Text Book)</w:t>
            </w:r>
          </w:p>
          <w:p w14:paraId="1083FB03" w14:textId="77777777" w:rsidR="00D35548" w:rsidRPr="00124F21" w:rsidRDefault="00D3554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6" w:type="dxa"/>
            <w:vMerge w:val="restart"/>
            <w:vAlign w:val="center"/>
          </w:tcPr>
          <w:p w14:paraId="32415A96" w14:textId="77777777" w:rsidR="00D35548" w:rsidRPr="00124F21" w:rsidRDefault="00D35548" w:rsidP="003E46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Amazing International</w:t>
            </w:r>
          </w:p>
        </w:tc>
      </w:tr>
      <w:tr w:rsidR="00D35548" w:rsidRPr="00124F21" w14:paraId="4B002AF9" w14:textId="77777777" w:rsidTr="003E4623">
        <w:trPr>
          <w:trHeight w:val="768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97F66" w14:textId="77777777" w:rsidR="00D35548" w:rsidRPr="00124F21" w:rsidRDefault="00D35548" w:rsidP="003E4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left w:val="single" w:sz="4" w:space="0" w:color="auto"/>
            </w:tcBorders>
            <w:vAlign w:val="center"/>
          </w:tcPr>
          <w:p w14:paraId="0BC92D05" w14:textId="77777777" w:rsidR="00D35548" w:rsidRPr="00124F21" w:rsidRDefault="00D3554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Geet Batika (Rhymes)</w:t>
            </w:r>
          </w:p>
        </w:tc>
        <w:tc>
          <w:tcPr>
            <w:tcW w:w="3076" w:type="dxa"/>
            <w:vMerge/>
            <w:vAlign w:val="center"/>
          </w:tcPr>
          <w:p w14:paraId="3FD0DECD" w14:textId="77777777" w:rsidR="00D35548" w:rsidRPr="00124F21" w:rsidRDefault="00D35548" w:rsidP="003E46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548" w:rsidRPr="00124F21" w14:paraId="0854B855" w14:textId="77777777" w:rsidTr="003E4623">
        <w:trPr>
          <w:trHeight w:val="768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D7DC1" w14:textId="77777777" w:rsidR="00D35548" w:rsidRPr="00124F21" w:rsidRDefault="00D35548" w:rsidP="003E4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left w:val="single" w:sz="4" w:space="0" w:color="auto"/>
            </w:tcBorders>
            <w:vAlign w:val="center"/>
          </w:tcPr>
          <w:p w14:paraId="494E3326" w14:textId="77777777" w:rsidR="00D35548" w:rsidRPr="00124F21" w:rsidRDefault="00D3554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Swar Rachana (Work Book)</w:t>
            </w:r>
          </w:p>
        </w:tc>
        <w:tc>
          <w:tcPr>
            <w:tcW w:w="3076" w:type="dxa"/>
            <w:vMerge/>
            <w:vAlign w:val="center"/>
          </w:tcPr>
          <w:p w14:paraId="580D1112" w14:textId="77777777" w:rsidR="00D35548" w:rsidRPr="00124F21" w:rsidRDefault="00D35548" w:rsidP="003E46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548" w:rsidRPr="00124F21" w14:paraId="1BE9E6BA" w14:textId="77777777" w:rsidTr="003E4623">
        <w:trPr>
          <w:trHeight w:val="695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051B9" w14:textId="77777777" w:rsidR="00D35548" w:rsidRPr="00124F21" w:rsidRDefault="00D35548" w:rsidP="003E4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left w:val="single" w:sz="4" w:space="0" w:color="auto"/>
            </w:tcBorders>
            <w:vAlign w:val="center"/>
          </w:tcPr>
          <w:p w14:paraId="19BBEC91" w14:textId="77777777" w:rsidR="00D35548" w:rsidRPr="00124F21" w:rsidRDefault="00D3554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Art &amp; Craft A</w:t>
            </w:r>
          </w:p>
        </w:tc>
        <w:tc>
          <w:tcPr>
            <w:tcW w:w="3076" w:type="dxa"/>
            <w:vMerge/>
            <w:vAlign w:val="center"/>
          </w:tcPr>
          <w:p w14:paraId="596F3FA8" w14:textId="77777777" w:rsidR="00D35548" w:rsidRPr="00124F21" w:rsidRDefault="00D35548" w:rsidP="003E46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548" w:rsidRPr="00124F21" w14:paraId="04648122" w14:textId="77777777" w:rsidTr="003E4623">
        <w:trPr>
          <w:trHeight w:val="753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5271D" w14:textId="77777777" w:rsidR="00D35548" w:rsidRPr="00124F21" w:rsidRDefault="00D35548" w:rsidP="003E4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FA708F" w14:textId="77777777" w:rsidR="00D35548" w:rsidRPr="00124F21" w:rsidRDefault="00D3554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(Literacy Skill)</w:t>
            </w:r>
          </w:p>
        </w:tc>
        <w:tc>
          <w:tcPr>
            <w:tcW w:w="3076" w:type="dxa"/>
            <w:vMerge w:val="restart"/>
            <w:vAlign w:val="center"/>
          </w:tcPr>
          <w:p w14:paraId="4CBCDC84" w14:textId="77777777" w:rsidR="00D35548" w:rsidRPr="00124F21" w:rsidRDefault="00D35548" w:rsidP="003E4623">
            <w:pPr>
              <w:pStyle w:val="List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Macmillan Education</w:t>
            </w:r>
          </w:p>
        </w:tc>
      </w:tr>
      <w:tr w:rsidR="00D35548" w:rsidRPr="00124F21" w14:paraId="722A9124" w14:textId="77777777" w:rsidTr="003E4623">
        <w:trPr>
          <w:trHeight w:val="858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AAC47" w14:textId="77777777" w:rsidR="00D35548" w:rsidRPr="00124F21" w:rsidRDefault="00D35548" w:rsidP="003E4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left w:val="single" w:sz="4" w:space="0" w:color="auto"/>
            </w:tcBorders>
            <w:vAlign w:val="center"/>
          </w:tcPr>
          <w:p w14:paraId="7A6FD8BC" w14:textId="77777777" w:rsidR="00D35548" w:rsidRDefault="00D3554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(Practice Work Book)</w:t>
            </w:r>
          </w:p>
        </w:tc>
        <w:tc>
          <w:tcPr>
            <w:tcW w:w="3076" w:type="dxa"/>
            <w:vMerge/>
            <w:vAlign w:val="center"/>
          </w:tcPr>
          <w:p w14:paraId="2FDAA64C" w14:textId="77777777" w:rsidR="00D35548" w:rsidRDefault="00D35548" w:rsidP="003E4623">
            <w:pPr>
              <w:pStyle w:val="ListParagraph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548" w:rsidRPr="00124F21" w14:paraId="37583069" w14:textId="77777777" w:rsidTr="003E4623">
        <w:trPr>
          <w:trHeight w:val="568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F029E" w14:textId="77777777" w:rsidR="00D35548" w:rsidRPr="00124F21" w:rsidRDefault="00D35548" w:rsidP="003E4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E46101" w14:textId="77777777" w:rsidR="00D35548" w:rsidRPr="00124F21" w:rsidRDefault="00D3554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(Rhymes &amp; Stories)</w:t>
            </w:r>
          </w:p>
        </w:tc>
        <w:tc>
          <w:tcPr>
            <w:tcW w:w="3076" w:type="dxa"/>
            <w:vMerge/>
            <w:vAlign w:val="center"/>
          </w:tcPr>
          <w:p w14:paraId="1C6A5C00" w14:textId="77777777" w:rsidR="00D35548" w:rsidRPr="00124F21" w:rsidRDefault="00D35548" w:rsidP="003E46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548" w:rsidRPr="00124F21" w14:paraId="3A2E38B1" w14:textId="77777777" w:rsidTr="003E4623">
        <w:trPr>
          <w:trHeight w:val="674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5FFC4" w14:textId="77777777" w:rsidR="00D35548" w:rsidRPr="00124F21" w:rsidRDefault="00D35548" w:rsidP="003E4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71D0F5" w14:textId="77777777" w:rsidR="00D35548" w:rsidRPr="00124F21" w:rsidRDefault="00D3554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(Numeracy Skill)</w:t>
            </w:r>
          </w:p>
        </w:tc>
        <w:tc>
          <w:tcPr>
            <w:tcW w:w="3076" w:type="dxa"/>
            <w:vMerge/>
            <w:vAlign w:val="center"/>
          </w:tcPr>
          <w:p w14:paraId="5669F6CF" w14:textId="77777777" w:rsidR="00D35548" w:rsidRPr="00124F21" w:rsidRDefault="00D35548" w:rsidP="003E46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548" w:rsidRPr="00124F21" w14:paraId="50725E76" w14:textId="77777777" w:rsidTr="003E4623">
        <w:trPr>
          <w:trHeight w:val="659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1C1CF" w14:textId="77777777" w:rsidR="00D35548" w:rsidRPr="00124F21" w:rsidRDefault="00D35548" w:rsidP="003E4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B4DE11" w14:textId="77777777" w:rsidR="00D35548" w:rsidRPr="00124F21" w:rsidRDefault="00D35548" w:rsidP="003E462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(General Awareness)</w:t>
            </w:r>
          </w:p>
        </w:tc>
        <w:tc>
          <w:tcPr>
            <w:tcW w:w="3076" w:type="dxa"/>
            <w:vMerge/>
            <w:tcBorders>
              <w:bottom w:val="single" w:sz="4" w:space="0" w:color="auto"/>
            </w:tcBorders>
            <w:vAlign w:val="center"/>
          </w:tcPr>
          <w:p w14:paraId="20B8110A" w14:textId="77777777" w:rsidR="00D35548" w:rsidRPr="00124F21" w:rsidRDefault="00D35548" w:rsidP="003E46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548" w:rsidRPr="00124F21" w14:paraId="720D8770" w14:textId="77777777" w:rsidTr="003E4623">
        <w:trPr>
          <w:trHeight w:val="659"/>
        </w:trPr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A6B0" w14:textId="77777777" w:rsidR="00D35548" w:rsidRPr="00124F21" w:rsidRDefault="00D35548" w:rsidP="003E4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6D9544" w14:textId="77777777" w:rsidR="00D35548" w:rsidRDefault="00D35548" w:rsidP="003E4623">
            <w:pPr>
              <w:pStyle w:val="List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CACA</w:t>
            </w:r>
          </w:p>
        </w:tc>
        <w:tc>
          <w:tcPr>
            <w:tcW w:w="30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417B1" w14:textId="77777777" w:rsidR="00D35548" w:rsidRPr="00124F21" w:rsidRDefault="00D35548" w:rsidP="003E46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</w:t>
            </w:r>
          </w:p>
        </w:tc>
      </w:tr>
    </w:tbl>
    <w:p w14:paraId="0C11BEFE" w14:textId="77777777" w:rsidR="00D35548" w:rsidRDefault="00D35548" w:rsidP="00D35548"/>
    <w:p w14:paraId="1FD8BEA9" w14:textId="77777777" w:rsidR="00D35548" w:rsidRDefault="00D35548" w:rsidP="00D35548"/>
    <w:p w14:paraId="59172F90" w14:textId="77777777" w:rsidR="00D35548" w:rsidRDefault="00D35548" w:rsidP="00D35548"/>
    <w:p w14:paraId="69887CCE" w14:textId="77777777" w:rsidR="00D35548" w:rsidRDefault="00D35548" w:rsidP="00D35548"/>
    <w:p w14:paraId="3428CE57" w14:textId="77777777" w:rsidR="00D35548" w:rsidRDefault="00D35548" w:rsidP="00D35548"/>
    <w:p w14:paraId="1C80C1D7" w14:textId="77777777" w:rsidR="00D35548" w:rsidRPr="00D52E83" w:rsidRDefault="00D35548" w:rsidP="00D35548">
      <w:pPr>
        <w:pStyle w:val="ListParagraph"/>
        <w:numPr>
          <w:ilvl w:val="0"/>
          <w:numId w:val="1"/>
        </w:numPr>
        <w:rPr>
          <w:b/>
          <w:bCs/>
          <w:sz w:val="44"/>
        </w:rPr>
      </w:pPr>
      <w:r w:rsidRPr="00D52E83">
        <w:rPr>
          <w:rFonts w:ascii="Arial" w:hAnsi="Arial" w:cs="Arial"/>
          <w:sz w:val="48"/>
          <w:szCs w:val="24"/>
        </w:rPr>
        <w:t xml:space="preserve">To be available in </w:t>
      </w:r>
      <w:r w:rsidRPr="00D52E83">
        <w:rPr>
          <w:rFonts w:ascii="Arial" w:hAnsi="Arial" w:cs="Arial"/>
          <w:smallCaps/>
          <w:sz w:val="48"/>
          <w:szCs w:val="24"/>
        </w:rPr>
        <w:t>s</w:t>
      </w:r>
      <w:r w:rsidRPr="00D52E83">
        <w:rPr>
          <w:rFonts w:ascii="Arial" w:hAnsi="Arial" w:cs="Arial"/>
          <w:sz w:val="48"/>
          <w:szCs w:val="24"/>
        </w:rPr>
        <w:t>chool</w:t>
      </w:r>
      <w:r>
        <w:rPr>
          <w:rFonts w:ascii="Arial" w:hAnsi="Arial" w:cs="Arial"/>
          <w:sz w:val="48"/>
          <w:szCs w:val="24"/>
        </w:rPr>
        <w:t>.</w:t>
      </w:r>
    </w:p>
    <w:p w14:paraId="12990D9B" w14:textId="77777777" w:rsidR="00D35548" w:rsidRDefault="00D35548" w:rsidP="00D35548"/>
    <w:p w14:paraId="14ABA524" w14:textId="77777777" w:rsidR="00D35548" w:rsidRDefault="00D35548" w:rsidP="00D35548"/>
    <w:p w14:paraId="17EB018A" w14:textId="77777777" w:rsidR="00D35548" w:rsidRDefault="00D35548" w:rsidP="00D35548"/>
    <w:sectPr w:rsidR="00D35548" w:rsidSect="00FF3E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82D53"/>
    <w:multiLevelType w:val="hybridMultilevel"/>
    <w:tmpl w:val="6D9C7AC4"/>
    <w:lvl w:ilvl="0" w:tplc="0638D4AC">
      <w:numFmt w:val="bullet"/>
      <w:lvlText w:val=""/>
      <w:lvlJc w:val="left"/>
      <w:pPr>
        <w:ind w:left="720" w:hanging="360"/>
      </w:pPr>
      <w:rPr>
        <w:rFonts w:ascii="Symbol" w:eastAsiaTheme="minorEastAsia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735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54A6"/>
    <w:rsid w:val="000754A6"/>
    <w:rsid w:val="00134C73"/>
    <w:rsid w:val="00184928"/>
    <w:rsid w:val="00334546"/>
    <w:rsid w:val="003E4623"/>
    <w:rsid w:val="00410838"/>
    <w:rsid w:val="004A6BB8"/>
    <w:rsid w:val="007E00C3"/>
    <w:rsid w:val="008B0682"/>
    <w:rsid w:val="009B1688"/>
    <w:rsid w:val="00C27201"/>
    <w:rsid w:val="00D35548"/>
    <w:rsid w:val="00FA2E8E"/>
    <w:rsid w:val="00FF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0A110"/>
  <w15:docId w15:val="{5974D1F1-85D4-4D70-872C-4F36AC62E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4A6"/>
    <w:rPr>
      <w:rFonts w:eastAsiaTheme="minorEastAsia" w:cs="Mang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4A6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754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3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Tej Krishan</cp:lastModifiedBy>
  <cp:revision>7</cp:revision>
  <cp:lastPrinted>2014-08-19T19:56:00Z</cp:lastPrinted>
  <dcterms:created xsi:type="dcterms:W3CDTF">2014-08-19T20:15:00Z</dcterms:created>
  <dcterms:modified xsi:type="dcterms:W3CDTF">2025-01-08T10:36:00Z</dcterms:modified>
</cp:coreProperties>
</file>